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8966" w14:textId="77777777" w:rsidR="00B7249C" w:rsidRDefault="000A1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 V Parku Rakovník, Frant. Diepolta 2249</w:t>
      </w:r>
    </w:p>
    <w:p w14:paraId="514AE7B5" w14:textId="5B030FF5" w:rsidR="00B7249C" w:rsidRPr="000A1BF9" w:rsidRDefault="000A1BF9" w:rsidP="000A1BF9">
      <w:pPr>
        <w:pBdr>
          <w:bottom w:val="single" w:sz="6" w:space="1" w:color="00000A"/>
        </w:pBdr>
        <w:jc w:val="center"/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t>ul. Frant</w:t>
      </w:r>
      <w:r w:rsidR="001E6C6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Diepolta 2249, 269 01 Rakovník</w:t>
      </w:r>
    </w:p>
    <w:p w14:paraId="600517E2" w14:textId="0270C186" w:rsidR="000A1BF9" w:rsidRPr="000A1BF9" w:rsidRDefault="000A1BF9" w:rsidP="004904FC">
      <w:pPr>
        <w:rPr>
          <w:sz w:val="24"/>
          <w:szCs w:val="24"/>
        </w:rPr>
      </w:pPr>
      <w:r>
        <w:rPr>
          <w:sz w:val="24"/>
          <w:szCs w:val="24"/>
        </w:rPr>
        <w:t xml:space="preserve">Č.j.: </w:t>
      </w:r>
      <w:r w:rsidR="004904FC">
        <w:rPr>
          <w:sz w:val="24"/>
          <w:szCs w:val="24"/>
        </w:rPr>
        <w:t xml:space="preserve">                                       </w:t>
      </w:r>
      <w:r w:rsidR="00632AA8">
        <w:rPr>
          <w:sz w:val="24"/>
          <w:szCs w:val="24"/>
        </w:rPr>
        <w:t xml:space="preserve"> </w:t>
      </w:r>
      <w:r w:rsidR="004904FC">
        <w:rPr>
          <w:sz w:val="24"/>
          <w:szCs w:val="24"/>
        </w:rPr>
        <w:t xml:space="preserve"> </w:t>
      </w:r>
      <w:r>
        <w:rPr>
          <w:b/>
          <w:sz w:val="44"/>
          <w:szCs w:val="44"/>
          <w:u w:val="single"/>
        </w:rPr>
        <w:t>ŽÁDOST O PŘIJETÍ</w:t>
      </w:r>
    </w:p>
    <w:p w14:paraId="3E721783" w14:textId="1F88123B" w:rsidR="00B7249C" w:rsidRPr="004904FC" w:rsidRDefault="000A1BF9">
      <w:pPr>
        <w:jc w:val="center"/>
        <w:rPr>
          <w:b/>
          <w:sz w:val="28"/>
          <w:szCs w:val="28"/>
        </w:rPr>
      </w:pPr>
      <w:r w:rsidRPr="004904FC">
        <w:rPr>
          <w:b/>
          <w:sz w:val="28"/>
          <w:szCs w:val="28"/>
        </w:rPr>
        <w:t>dítěte do Mateřské školy V Parku Rakovník, Frant. Diepolta 2249</w:t>
      </w:r>
    </w:p>
    <w:p w14:paraId="39FCD156" w14:textId="42302E4F" w:rsidR="000A1BF9" w:rsidRPr="004904FC" w:rsidRDefault="000A1BF9" w:rsidP="000A1BF9">
      <w:pPr>
        <w:jc w:val="center"/>
        <w:rPr>
          <w:b/>
          <w:sz w:val="28"/>
          <w:szCs w:val="28"/>
        </w:rPr>
      </w:pPr>
      <w:r w:rsidRPr="004904FC">
        <w:rPr>
          <w:b/>
          <w:sz w:val="28"/>
          <w:szCs w:val="28"/>
        </w:rPr>
        <w:t>k celodennímu předškolnímu vzdělávání</w:t>
      </w:r>
    </w:p>
    <w:p w14:paraId="5F05FEAD" w14:textId="1EF49E69" w:rsidR="00B7249C" w:rsidRPr="00A81696" w:rsidRDefault="000A1BF9">
      <w:pPr>
        <w:rPr>
          <w:bCs/>
          <w:sz w:val="24"/>
          <w:szCs w:val="24"/>
          <w:u w:val="single"/>
        </w:rPr>
      </w:pPr>
      <w:r w:rsidRPr="00A81696">
        <w:rPr>
          <w:bCs/>
          <w:sz w:val="24"/>
          <w:szCs w:val="24"/>
          <w:u w:val="single"/>
        </w:rPr>
        <w:t>Žádám o přijetí našeho syna / dcery</w:t>
      </w:r>
      <w:r w:rsidR="00A81696" w:rsidRPr="00A81696">
        <w:rPr>
          <w:bCs/>
          <w:sz w:val="24"/>
          <w:szCs w:val="24"/>
          <w:u w:val="single"/>
        </w:rPr>
        <w:t xml:space="preserve"> do MŠ V Parku Rakovník, Frant. Diepolta</w:t>
      </w:r>
      <w:r w:rsidR="00A81696">
        <w:rPr>
          <w:bCs/>
          <w:sz w:val="24"/>
          <w:szCs w:val="24"/>
          <w:u w:val="single"/>
        </w:rPr>
        <w:t xml:space="preserve"> 2249</w:t>
      </w:r>
      <w:r w:rsidR="00A81696" w:rsidRPr="00A81696">
        <w:rPr>
          <w:bCs/>
          <w:sz w:val="24"/>
          <w:szCs w:val="24"/>
          <w:u w:val="single"/>
        </w:rPr>
        <w:t xml:space="preserve"> </w:t>
      </w:r>
    </w:p>
    <w:p w14:paraId="04080DF7" w14:textId="7960DA05" w:rsidR="00B7249C" w:rsidRDefault="000A1BF9">
      <w:pPr>
        <w:rPr>
          <w:b/>
          <w:sz w:val="32"/>
          <w:szCs w:val="32"/>
        </w:rPr>
      </w:pPr>
      <w:r w:rsidRPr="00FC4912">
        <w:rPr>
          <w:b/>
          <w:sz w:val="28"/>
          <w:szCs w:val="28"/>
        </w:rPr>
        <w:t>Jméno dítěte:</w:t>
      </w:r>
      <w:r w:rsidR="001E6C61">
        <w:rPr>
          <w:b/>
          <w:sz w:val="32"/>
          <w:szCs w:val="32"/>
        </w:rPr>
        <w:t xml:space="preserve"> </w:t>
      </w:r>
      <w:r w:rsidR="001E6C61">
        <w:rPr>
          <w:bCs/>
          <w:sz w:val="24"/>
          <w:szCs w:val="24"/>
        </w:rPr>
        <w:t>…………………………………………………………..</w:t>
      </w:r>
      <w:r>
        <w:rPr>
          <w:b/>
          <w:sz w:val="32"/>
          <w:szCs w:val="32"/>
        </w:rPr>
        <w:t xml:space="preserve">   </w:t>
      </w:r>
      <w:r w:rsidR="00FC4912"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narozené: …………………………</w:t>
      </w:r>
      <w:r w:rsidR="00A81696">
        <w:rPr>
          <w:sz w:val="24"/>
          <w:szCs w:val="24"/>
        </w:rPr>
        <w:t>………</w:t>
      </w:r>
    </w:p>
    <w:p w14:paraId="440C6B69" w14:textId="0353C581" w:rsidR="00B7249C" w:rsidRDefault="000A1BF9">
      <w:pPr>
        <w:rPr>
          <w:sz w:val="24"/>
          <w:szCs w:val="24"/>
        </w:rPr>
      </w:pPr>
      <w:r>
        <w:rPr>
          <w:sz w:val="24"/>
          <w:szCs w:val="24"/>
        </w:rPr>
        <w:t>trvalé bydliště: ………………………………………………………………………………………………………………</w:t>
      </w:r>
      <w:r w:rsidR="00A81696">
        <w:rPr>
          <w:sz w:val="24"/>
          <w:szCs w:val="24"/>
        </w:rPr>
        <w:t>………</w:t>
      </w:r>
    </w:p>
    <w:p w14:paraId="2B817B34" w14:textId="77777777" w:rsidR="00B7249C" w:rsidRPr="00945C4B" w:rsidRDefault="000A1BF9">
      <w:pPr>
        <w:jc w:val="center"/>
        <w:rPr>
          <w:b/>
          <w:sz w:val="28"/>
          <w:szCs w:val="28"/>
          <w:u w:val="single"/>
        </w:rPr>
      </w:pPr>
      <w:r w:rsidRPr="00945C4B">
        <w:rPr>
          <w:b/>
          <w:sz w:val="28"/>
          <w:szCs w:val="28"/>
          <w:u w:val="single"/>
        </w:rPr>
        <w:t>Jména zákonných zástupců dítěte:</w:t>
      </w:r>
    </w:p>
    <w:p w14:paraId="21604E7D" w14:textId="60450033" w:rsidR="00B7249C" w:rsidRDefault="000A1BF9">
      <w:pPr>
        <w:rPr>
          <w:sz w:val="24"/>
          <w:szCs w:val="24"/>
        </w:rPr>
      </w:pPr>
      <w:r>
        <w:rPr>
          <w:sz w:val="24"/>
          <w:szCs w:val="24"/>
        </w:rPr>
        <w:t>matka: …………………………………………………</w:t>
      </w:r>
      <w:r w:rsidR="00945C4B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telefon: ………………………………..........</w:t>
      </w:r>
    </w:p>
    <w:p w14:paraId="06AFC7A9" w14:textId="77777777" w:rsidR="00B7249C" w:rsidRDefault="000A1BF9">
      <w:pPr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…………………………………………………………………………………………………………………………………</w:t>
      </w:r>
    </w:p>
    <w:p w14:paraId="208B655B" w14:textId="77777777" w:rsidR="00B7249C" w:rsidRDefault="000A1BF9">
      <w:pPr>
        <w:rPr>
          <w:sz w:val="24"/>
          <w:szCs w:val="24"/>
        </w:rPr>
      </w:pPr>
      <w:r>
        <w:rPr>
          <w:sz w:val="24"/>
          <w:szCs w:val="24"/>
        </w:rPr>
        <w:t>otec: ………………………………………………………………………………. telefon: ……………………………………….</w:t>
      </w:r>
    </w:p>
    <w:p w14:paraId="1EBC0810" w14:textId="6EA65AEC" w:rsidR="00B7249C" w:rsidRDefault="000A1BF9">
      <w:pPr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…………………………………………………………………………………………………………………………………</w:t>
      </w:r>
    </w:p>
    <w:p w14:paraId="7EFAFB2E" w14:textId="6B183E9D" w:rsidR="00945C4B" w:rsidRDefault="00945C4B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="0018752A">
        <w:rPr>
          <w:sz w:val="24"/>
          <w:szCs w:val="24"/>
        </w:rPr>
        <w:t xml:space="preserve"> jednoho z rodičů:</w:t>
      </w:r>
      <w:r>
        <w:rPr>
          <w:sz w:val="24"/>
          <w:szCs w:val="24"/>
        </w:rPr>
        <w:t xml:space="preserve"> ……………………………………</w:t>
      </w:r>
      <w:r w:rsidR="003F49DC">
        <w:rPr>
          <w:sz w:val="24"/>
          <w:szCs w:val="24"/>
        </w:rPr>
        <w:t>………………………………………………………………….</w:t>
      </w:r>
    </w:p>
    <w:p w14:paraId="2306F5C0" w14:textId="2D848A29" w:rsidR="004904FC" w:rsidRDefault="00A816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Žádost o přijetí </w:t>
      </w:r>
      <w:r w:rsidR="00632AA8">
        <w:rPr>
          <w:bCs/>
          <w:sz w:val="24"/>
          <w:szCs w:val="24"/>
        </w:rPr>
        <w:t>jsem podal/a pouze do MŠ V Parku ………………………………………………………</w:t>
      </w:r>
      <w:r>
        <w:rPr>
          <w:bCs/>
          <w:sz w:val="24"/>
          <w:szCs w:val="24"/>
        </w:rPr>
        <w:t>……</w:t>
      </w:r>
      <w:r w:rsidR="001E6C61">
        <w:rPr>
          <w:bCs/>
          <w:sz w:val="24"/>
          <w:szCs w:val="24"/>
        </w:rPr>
        <w:t>…</w:t>
      </w:r>
    </w:p>
    <w:p w14:paraId="17CE4D52" w14:textId="271CCBE4" w:rsidR="00632AA8" w:rsidRDefault="00A816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Žádost o přijetí</w:t>
      </w:r>
      <w:r w:rsidR="00632AA8">
        <w:rPr>
          <w:bCs/>
          <w:sz w:val="24"/>
          <w:szCs w:val="24"/>
        </w:rPr>
        <w:t xml:space="preserve"> jsem podal/a i do jiné MŠ (které) ………………………………………………………</w:t>
      </w:r>
      <w:r>
        <w:rPr>
          <w:bCs/>
          <w:sz w:val="24"/>
          <w:szCs w:val="24"/>
        </w:rPr>
        <w:t>………….</w:t>
      </w:r>
    </w:p>
    <w:p w14:paraId="37A5C15F" w14:textId="5075408D" w:rsidR="00632AA8" w:rsidRPr="00632AA8" w:rsidRDefault="00632AA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Upřednostňuji přijetí do MŠ ……………………………………………………………………</w:t>
      </w:r>
      <w:r w:rsidR="0018752A">
        <w:rPr>
          <w:bCs/>
          <w:sz w:val="24"/>
          <w:szCs w:val="24"/>
        </w:rPr>
        <w:t>…………………………</w:t>
      </w:r>
      <w:r w:rsidR="00B70E5E">
        <w:rPr>
          <w:bCs/>
          <w:sz w:val="24"/>
          <w:szCs w:val="24"/>
        </w:rPr>
        <w:t>…</w:t>
      </w:r>
    </w:p>
    <w:p w14:paraId="2E8E038A" w14:textId="77777777" w:rsidR="00B7249C" w:rsidRPr="00945C4B" w:rsidRDefault="000A1BF9">
      <w:pPr>
        <w:jc w:val="center"/>
        <w:rPr>
          <w:b/>
          <w:sz w:val="28"/>
          <w:szCs w:val="28"/>
          <w:u w:val="single"/>
        </w:rPr>
      </w:pPr>
      <w:r w:rsidRPr="00945C4B">
        <w:rPr>
          <w:b/>
          <w:sz w:val="28"/>
          <w:szCs w:val="28"/>
          <w:u w:val="single"/>
        </w:rPr>
        <w:t>Prohlášení zákonných zástupců:</w:t>
      </w:r>
    </w:p>
    <w:p w14:paraId="6985231A" w14:textId="77777777" w:rsidR="004904FC" w:rsidRDefault="000A1B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Prohlašujeme, že naše dítě je zdravé, je řádně očkované, má osvojeny hygienické </w:t>
      </w:r>
      <w:r w:rsidR="004904FC">
        <w:rPr>
          <w:b/>
          <w:sz w:val="24"/>
          <w:szCs w:val="24"/>
        </w:rPr>
        <w:t xml:space="preserve">  </w:t>
      </w:r>
    </w:p>
    <w:p w14:paraId="1AE47822" w14:textId="2E5C3ADF" w:rsidR="00B7249C" w:rsidRDefault="0049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A1BF9">
        <w:rPr>
          <w:b/>
          <w:sz w:val="24"/>
          <w:szCs w:val="24"/>
        </w:rPr>
        <w:t>návyky</w:t>
      </w:r>
      <w:r>
        <w:rPr>
          <w:b/>
          <w:sz w:val="24"/>
          <w:szCs w:val="24"/>
        </w:rPr>
        <w:t>,</w:t>
      </w:r>
      <w:r w:rsidR="000A1BF9">
        <w:rPr>
          <w:b/>
          <w:sz w:val="24"/>
          <w:szCs w:val="24"/>
        </w:rPr>
        <w:t xml:space="preserve"> je schopno navštěvovat mateřskou školu a plnit její Školní vzdělávací program.</w:t>
      </w:r>
    </w:p>
    <w:p w14:paraId="49E15F2E" w14:textId="77777777" w:rsidR="00B7249C" w:rsidRDefault="000A1B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Souhlasíme s tím, aby osobní údaje, týkající se našeho dítěte, byly využity pro potřeby </w:t>
      </w:r>
    </w:p>
    <w:p w14:paraId="660D55B4" w14:textId="3AD0E912" w:rsidR="00B7249C" w:rsidRDefault="000A1BF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mateřské školy.</w:t>
      </w:r>
      <w:r w:rsidR="004904FC">
        <w:rPr>
          <w:b/>
          <w:sz w:val="24"/>
          <w:szCs w:val="24"/>
        </w:rPr>
        <w:t xml:space="preserve"> </w:t>
      </w:r>
      <w:r w:rsidR="004904FC">
        <w:rPr>
          <w:bCs/>
          <w:sz w:val="24"/>
          <w:szCs w:val="24"/>
        </w:rPr>
        <w:t>Škola se řídí pravidly GDPR.</w:t>
      </w:r>
    </w:p>
    <w:p w14:paraId="7B8A26F6" w14:textId="28724A25" w:rsidR="00B70E5E" w:rsidRPr="00B70E5E" w:rsidRDefault="00B70E5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Prohlašuji, že veškeré údaje, které jsem v žádosti uvedl/a</w:t>
      </w:r>
      <w:r w:rsidR="001A1ED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jsou pravdivé a úplné.</w:t>
      </w:r>
    </w:p>
    <w:p w14:paraId="289DCD1C" w14:textId="77777777" w:rsidR="00B7249C" w:rsidRDefault="000A1BF9">
      <w:pPr>
        <w:rPr>
          <w:sz w:val="24"/>
          <w:szCs w:val="24"/>
        </w:rPr>
      </w:pPr>
      <w:r>
        <w:rPr>
          <w:sz w:val="24"/>
          <w:szCs w:val="24"/>
        </w:rPr>
        <w:t>Datum a podpis zákonného zástupce dítěte: ……………………………………………………………………….</w:t>
      </w:r>
    </w:p>
    <w:p w14:paraId="48D2622B" w14:textId="609A3792" w:rsidR="00B7249C" w:rsidRPr="0018752A" w:rsidRDefault="000A1BF9">
      <w:pPr>
        <w:rPr>
          <w:bCs/>
          <w:sz w:val="24"/>
          <w:szCs w:val="24"/>
        </w:rPr>
      </w:pPr>
      <w:r w:rsidRPr="0018752A">
        <w:rPr>
          <w:bCs/>
          <w:sz w:val="24"/>
          <w:szCs w:val="24"/>
        </w:rPr>
        <w:t>Totožnost zákonného zástupce byla ověřena podle OP č. …………………………………………………</w:t>
      </w:r>
      <w:r w:rsidR="001A1EDD">
        <w:rPr>
          <w:bCs/>
          <w:sz w:val="24"/>
          <w:szCs w:val="24"/>
        </w:rPr>
        <w:t>…</w:t>
      </w:r>
    </w:p>
    <w:p w14:paraId="5BF07791" w14:textId="6D988BEF" w:rsidR="00945C4B" w:rsidRPr="0018752A" w:rsidRDefault="000A1BF9">
      <w:pPr>
        <w:rPr>
          <w:bCs/>
          <w:sz w:val="24"/>
          <w:szCs w:val="24"/>
        </w:rPr>
      </w:pPr>
      <w:r w:rsidRPr="0018752A">
        <w:rPr>
          <w:bCs/>
          <w:sz w:val="24"/>
          <w:szCs w:val="24"/>
        </w:rPr>
        <w:t>Totožnost dítěte byla ověřena podle rodného listu …………………………………………………………</w:t>
      </w:r>
      <w:r w:rsidR="0018752A">
        <w:rPr>
          <w:bCs/>
          <w:sz w:val="24"/>
          <w:szCs w:val="24"/>
        </w:rPr>
        <w:t>….</w:t>
      </w:r>
    </w:p>
    <w:p w14:paraId="26360BD5" w14:textId="77777777" w:rsidR="00632AA8" w:rsidRDefault="00632AA8">
      <w:pPr>
        <w:rPr>
          <w:b/>
          <w:sz w:val="24"/>
          <w:szCs w:val="24"/>
        </w:rPr>
      </w:pPr>
    </w:p>
    <w:p w14:paraId="020F7E60" w14:textId="5B716666" w:rsidR="00B7249C" w:rsidRDefault="000A1BF9">
      <w:pPr>
        <w:rPr>
          <w:sz w:val="24"/>
          <w:szCs w:val="24"/>
        </w:rPr>
      </w:pPr>
      <w:r>
        <w:rPr>
          <w:sz w:val="24"/>
          <w:szCs w:val="24"/>
        </w:rPr>
        <w:t>Převzala</w:t>
      </w:r>
      <w:r w:rsidR="001E6C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dne:                                    </w:t>
      </w:r>
      <w:r w:rsidR="00945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8752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B70E5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B70E5E">
        <w:rPr>
          <w:sz w:val="24"/>
          <w:szCs w:val="24"/>
        </w:rPr>
        <w:t>ředitelka MŠ V Parku Blanka Mrhalová</w:t>
      </w:r>
    </w:p>
    <w:p w14:paraId="276FE8A4" w14:textId="0CB94677" w:rsidR="00B7249C" w:rsidRDefault="000A1B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</w:p>
    <w:p w14:paraId="0B3CA52A" w14:textId="77777777" w:rsidR="00B7249C" w:rsidRDefault="00B7249C"/>
    <w:sectPr w:rsidR="00B724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9C"/>
    <w:rsid w:val="000A1BF9"/>
    <w:rsid w:val="0018752A"/>
    <w:rsid w:val="001A1EDD"/>
    <w:rsid w:val="001E6C61"/>
    <w:rsid w:val="003F49DC"/>
    <w:rsid w:val="004904FC"/>
    <w:rsid w:val="00632AA8"/>
    <w:rsid w:val="00945C4B"/>
    <w:rsid w:val="00A81696"/>
    <w:rsid w:val="00B70E5E"/>
    <w:rsid w:val="00B7249C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B2E8"/>
  <w15:docId w15:val="{5006A937-72E3-4466-B69C-76F9E038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847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08478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0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dc:description/>
  <cp:lastModifiedBy>Blanka</cp:lastModifiedBy>
  <cp:revision>16</cp:revision>
  <cp:lastPrinted>2020-04-02T07:57:00Z</cp:lastPrinted>
  <dcterms:created xsi:type="dcterms:W3CDTF">2019-03-17T18:00:00Z</dcterms:created>
  <dcterms:modified xsi:type="dcterms:W3CDTF">2022-01-31T16:37:00Z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